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C73E" w14:textId="77777777" w:rsidR="00EC4090" w:rsidRDefault="00000000">
      <w:pPr>
        <w:jc w:val="center"/>
        <w:rPr>
          <w:b/>
          <w:sz w:val="40"/>
          <w:szCs w:val="40"/>
        </w:rPr>
      </w:pPr>
      <w:bookmarkStart w:id="0" w:name="_heading=h.ux5kz1olk4cx" w:colFirst="0" w:colLast="0"/>
      <w:bookmarkEnd w:id="0"/>
      <w:r>
        <w:rPr>
          <w:b/>
          <w:sz w:val="40"/>
          <w:szCs w:val="40"/>
        </w:rPr>
        <w:t>Packing Checklist</w:t>
      </w:r>
    </w:p>
    <w:p w14:paraId="7A4F34B1" w14:textId="77777777" w:rsidR="00EC4090" w:rsidRDefault="00EC4090">
      <w:pPr>
        <w:rPr>
          <w:b/>
          <w:sz w:val="28"/>
          <w:szCs w:val="28"/>
        </w:rPr>
      </w:pPr>
    </w:p>
    <w:p w14:paraId="4BA559B9" w14:textId="77777777" w:rsidR="00EC4090" w:rsidRDefault="00000000">
      <w:pPr>
        <w:rPr>
          <w:b/>
          <w:sz w:val="48"/>
          <w:szCs w:val="48"/>
        </w:rPr>
      </w:pPr>
      <w:r>
        <w:rPr>
          <w:b/>
          <w:sz w:val="48"/>
          <w:szCs w:val="48"/>
        </w:rPr>
        <w:t>General Items</w:t>
      </w:r>
      <w:r>
        <w:rPr>
          <w:rFonts w:ascii="Noto Sans Symbols" w:eastAsia="Noto Sans Symbols" w:hAnsi="Noto Sans Symbols" w:cs="Noto Sans Symbols"/>
          <w:b/>
          <w:sz w:val="48"/>
          <w:szCs w:val="48"/>
        </w:rPr>
        <w:tab/>
      </w:r>
    </w:p>
    <w:tbl>
      <w:tblPr>
        <w:tblStyle w:val="a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437"/>
        <w:gridCol w:w="709"/>
        <w:gridCol w:w="4195"/>
      </w:tblGrid>
      <w:tr w:rsidR="00EC4090" w14:paraId="1DCC05AC" w14:textId="77777777">
        <w:tc>
          <w:tcPr>
            <w:tcW w:w="669" w:type="dxa"/>
          </w:tcPr>
          <w:p w14:paraId="216FDC82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3437" w:type="dxa"/>
          </w:tcPr>
          <w:p w14:paraId="5B6B39F2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Passport</w:t>
            </w:r>
          </w:p>
        </w:tc>
        <w:tc>
          <w:tcPr>
            <w:tcW w:w="709" w:type="dxa"/>
          </w:tcPr>
          <w:p w14:paraId="3B9AE722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4195" w:type="dxa"/>
          </w:tcPr>
          <w:p w14:paraId="40A1E49C" w14:textId="77777777" w:rsidR="00EC4090" w:rsidRDefault="00000000">
            <w:pPr>
              <w:tabs>
                <w:tab w:val="left" w:pos="1067"/>
              </w:tabs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Luggage</w:t>
            </w:r>
          </w:p>
        </w:tc>
      </w:tr>
      <w:tr w:rsidR="00EC4090" w14:paraId="0EDA8124" w14:textId="77777777">
        <w:tc>
          <w:tcPr>
            <w:tcW w:w="669" w:type="dxa"/>
          </w:tcPr>
          <w:p w14:paraId="37025886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3437" w:type="dxa"/>
          </w:tcPr>
          <w:p w14:paraId="700AD9A1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Tickets</w:t>
            </w:r>
          </w:p>
        </w:tc>
        <w:tc>
          <w:tcPr>
            <w:tcW w:w="709" w:type="dxa"/>
          </w:tcPr>
          <w:p w14:paraId="6B4BE43B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4195" w:type="dxa"/>
          </w:tcPr>
          <w:p w14:paraId="597F9741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Insurance</w:t>
            </w:r>
          </w:p>
        </w:tc>
      </w:tr>
      <w:tr w:rsidR="00EC4090" w14:paraId="250EBDF3" w14:textId="77777777">
        <w:tc>
          <w:tcPr>
            <w:tcW w:w="669" w:type="dxa"/>
          </w:tcPr>
          <w:p w14:paraId="6F990476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3437" w:type="dxa"/>
          </w:tcPr>
          <w:p w14:paraId="5C4D2085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Currency</w:t>
            </w:r>
          </w:p>
        </w:tc>
        <w:tc>
          <w:tcPr>
            <w:tcW w:w="709" w:type="dxa"/>
          </w:tcPr>
          <w:p w14:paraId="15E57FB0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4195" w:type="dxa"/>
          </w:tcPr>
          <w:p w14:paraId="20602F99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iPad/MacBook</w:t>
            </w:r>
          </w:p>
        </w:tc>
      </w:tr>
      <w:tr w:rsidR="00EC4090" w14:paraId="7E202A8A" w14:textId="77777777">
        <w:tc>
          <w:tcPr>
            <w:tcW w:w="669" w:type="dxa"/>
          </w:tcPr>
          <w:p w14:paraId="4199E40D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3437" w:type="dxa"/>
          </w:tcPr>
          <w:p w14:paraId="47CE9938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Wallet/Purse</w:t>
            </w:r>
          </w:p>
        </w:tc>
        <w:tc>
          <w:tcPr>
            <w:tcW w:w="709" w:type="dxa"/>
          </w:tcPr>
          <w:p w14:paraId="5BD8D2A8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4195" w:type="dxa"/>
          </w:tcPr>
          <w:p w14:paraId="281664A7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Plug adaptors</w:t>
            </w:r>
          </w:p>
        </w:tc>
      </w:tr>
      <w:tr w:rsidR="00EC4090" w14:paraId="60439700" w14:textId="77777777">
        <w:tc>
          <w:tcPr>
            <w:tcW w:w="669" w:type="dxa"/>
          </w:tcPr>
          <w:p w14:paraId="330CE21A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3437" w:type="dxa"/>
          </w:tcPr>
          <w:p w14:paraId="104ABD90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Phone and charger</w:t>
            </w:r>
          </w:p>
        </w:tc>
        <w:tc>
          <w:tcPr>
            <w:tcW w:w="709" w:type="dxa"/>
          </w:tcPr>
          <w:p w14:paraId="1E57070B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4195" w:type="dxa"/>
          </w:tcPr>
          <w:p w14:paraId="0BB600A6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COVID stuff</w:t>
            </w:r>
          </w:p>
        </w:tc>
      </w:tr>
      <w:tr w:rsidR="00EC4090" w14:paraId="7F92C201" w14:textId="77777777">
        <w:tc>
          <w:tcPr>
            <w:tcW w:w="669" w:type="dxa"/>
          </w:tcPr>
          <w:p w14:paraId="1C04CBC5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3437" w:type="dxa"/>
          </w:tcPr>
          <w:p w14:paraId="7F0A0633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Headphones</w:t>
            </w:r>
          </w:p>
        </w:tc>
        <w:tc>
          <w:tcPr>
            <w:tcW w:w="709" w:type="dxa"/>
          </w:tcPr>
          <w:p w14:paraId="3E9CD73A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4195" w:type="dxa"/>
          </w:tcPr>
          <w:p w14:paraId="21F999EC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Speaker</w:t>
            </w:r>
          </w:p>
        </w:tc>
      </w:tr>
      <w:tr w:rsidR="00EC4090" w14:paraId="4862C37D" w14:textId="77777777">
        <w:tc>
          <w:tcPr>
            <w:tcW w:w="669" w:type="dxa"/>
          </w:tcPr>
          <w:p w14:paraId="3C29A74F" w14:textId="77777777" w:rsidR="00EC4090" w:rsidRDefault="00000000">
            <w:pP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37" w:type="dxa"/>
          </w:tcPr>
          <w:p w14:paraId="250460C9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Toiletries</w:t>
            </w:r>
          </w:p>
        </w:tc>
        <w:tc>
          <w:tcPr>
            <w:tcW w:w="709" w:type="dxa"/>
          </w:tcPr>
          <w:p w14:paraId="3401C5C1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4195" w:type="dxa"/>
          </w:tcPr>
          <w:p w14:paraId="430C4292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Earplugs</w:t>
            </w:r>
          </w:p>
        </w:tc>
      </w:tr>
      <w:tr w:rsidR="00EC4090" w14:paraId="15659C11" w14:textId="77777777">
        <w:tc>
          <w:tcPr>
            <w:tcW w:w="669" w:type="dxa"/>
          </w:tcPr>
          <w:p w14:paraId="0FF27432" w14:textId="77777777" w:rsidR="00EC4090" w:rsidRDefault="00000000">
            <w:pP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37" w:type="dxa"/>
          </w:tcPr>
          <w:p w14:paraId="63605736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Medicines</w:t>
            </w:r>
          </w:p>
        </w:tc>
        <w:tc>
          <w:tcPr>
            <w:tcW w:w="709" w:type="dxa"/>
          </w:tcPr>
          <w:p w14:paraId="01FEA38A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0"/>
                <w:szCs w:val="40"/>
              </w:rPr>
              <w:t>◻</w:t>
            </w:r>
          </w:p>
        </w:tc>
        <w:tc>
          <w:tcPr>
            <w:tcW w:w="4195" w:type="dxa"/>
          </w:tcPr>
          <w:p w14:paraId="20D48E58" w14:textId="77777777" w:rsidR="00EC4090" w:rsidRDefault="0000000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Glasses</w:t>
            </w:r>
          </w:p>
        </w:tc>
      </w:tr>
    </w:tbl>
    <w:p w14:paraId="7620F756" w14:textId="77777777" w:rsidR="00EC4090" w:rsidRDefault="00EC4090">
      <w:pPr>
        <w:rPr>
          <w:b/>
          <w:sz w:val="28"/>
          <w:szCs w:val="28"/>
        </w:rPr>
      </w:pPr>
    </w:p>
    <w:p w14:paraId="69BDA32A" w14:textId="77777777" w:rsidR="00EC4090" w:rsidRDefault="00000000">
      <w:pPr>
        <w:rPr>
          <w:b/>
          <w:sz w:val="48"/>
          <w:szCs w:val="48"/>
        </w:rPr>
      </w:pPr>
      <w:r>
        <w:rPr>
          <w:b/>
          <w:sz w:val="48"/>
          <w:szCs w:val="48"/>
        </w:rPr>
        <w:t>Clothing</w:t>
      </w:r>
    </w:p>
    <w:tbl>
      <w:tblPr>
        <w:tblStyle w:val="a0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3440"/>
        <w:gridCol w:w="709"/>
        <w:gridCol w:w="4195"/>
      </w:tblGrid>
      <w:tr w:rsidR="00EC4090" w14:paraId="042E6243" w14:textId="77777777">
        <w:tc>
          <w:tcPr>
            <w:tcW w:w="666" w:type="dxa"/>
          </w:tcPr>
          <w:p w14:paraId="2B296517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40" w:type="dxa"/>
          </w:tcPr>
          <w:p w14:paraId="6E17ED3B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Underwear</w:t>
            </w:r>
          </w:p>
        </w:tc>
        <w:tc>
          <w:tcPr>
            <w:tcW w:w="709" w:type="dxa"/>
          </w:tcPr>
          <w:p w14:paraId="26F4F462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4195" w:type="dxa"/>
          </w:tcPr>
          <w:p w14:paraId="1E50287F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Socks</w:t>
            </w:r>
          </w:p>
        </w:tc>
      </w:tr>
      <w:tr w:rsidR="00EC4090" w14:paraId="36613676" w14:textId="77777777">
        <w:tc>
          <w:tcPr>
            <w:tcW w:w="666" w:type="dxa"/>
          </w:tcPr>
          <w:p w14:paraId="027C5AD1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40" w:type="dxa"/>
          </w:tcPr>
          <w:p w14:paraId="77B4B96C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14:paraId="6B3A5899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4195" w:type="dxa"/>
          </w:tcPr>
          <w:p w14:paraId="3865D9CC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</w:tr>
      <w:tr w:rsidR="00EC4090" w14:paraId="6154F324" w14:textId="77777777">
        <w:tc>
          <w:tcPr>
            <w:tcW w:w="666" w:type="dxa"/>
          </w:tcPr>
          <w:p w14:paraId="4A730E0E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40" w:type="dxa"/>
          </w:tcPr>
          <w:p w14:paraId="3AEF09F9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14:paraId="7F5E7BF5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4195" w:type="dxa"/>
          </w:tcPr>
          <w:p w14:paraId="66C6526C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</w:tr>
      <w:tr w:rsidR="00EC4090" w14:paraId="18C72D8E" w14:textId="77777777">
        <w:tc>
          <w:tcPr>
            <w:tcW w:w="666" w:type="dxa"/>
          </w:tcPr>
          <w:p w14:paraId="13009A3A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40" w:type="dxa"/>
          </w:tcPr>
          <w:p w14:paraId="19295700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14:paraId="61FB49C1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4195" w:type="dxa"/>
          </w:tcPr>
          <w:p w14:paraId="00495825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</w:tr>
      <w:tr w:rsidR="00EC4090" w14:paraId="32E4629D" w14:textId="77777777">
        <w:tc>
          <w:tcPr>
            <w:tcW w:w="666" w:type="dxa"/>
          </w:tcPr>
          <w:p w14:paraId="2C2B5736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40" w:type="dxa"/>
          </w:tcPr>
          <w:p w14:paraId="15BD846C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14:paraId="228DEC11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4195" w:type="dxa"/>
          </w:tcPr>
          <w:p w14:paraId="39A610EF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</w:tr>
      <w:tr w:rsidR="00EC4090" w14:paraId="0648776C" w14:textId="77777777">
        <w:tc>
          <w:tcPr>
            <w:tcW w:w="666" w:type="dxa"/>
          </w:tcPr>
          <w:p w14:paraId="7EA7E6F1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40" w:type="dxa"/>
          </w:tcPr>
          <w:p w14:paraId="0A539773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14:paraId="43E5DFD5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4195" w:type="dxa"/>
          </w:tcPr>
          <w:p w14:paraId="64C8CC0A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</w:tr>
      <w:tr w:rsidR="00EC4090" w14:paraId="505C1D55" w14:textId="77777777">
        <w:tc>
          <w:tcPr>
            <w:tcW w:w="666" w:type="dxa"/>
          </w:tcPr>
          <w:p w14:paraId="251A3145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40" w:type="dxa"/>
          </w:tcPr>
          <w:p w14:paraId="78E0DF08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14:paraId="65D9343C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4195" w:type="dxa"/>
          </w:tcPr>
          <w:p w14:paraId="58B5C53A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</w:tr>
      <w:tr w:rsidR="00EC4090" w14:paraId="6818BECD" w14:textId="77777777">
        <w:tc>
          <w:tcPr>
            <w:tcW w:w="666" w:type="dxa"/>
          </w:tcPr>
          <w:p w14:paraId="78DE28DB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40" w:type="dxa"/>
          </w:tcPr>
          <w:p w14:paraId="7DD257BC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14:paraId="097CC302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4195" w:type="dxa"/>
          </w:tcPr>
          <w:p w14:paraId="1251D302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</w:tr>
      <w:tr w:rsidR="00EC4090" w14:paraId="462543D3" w14:textId="77777777">
        <w:tc>
          <w:tcPr>
            <w:tcW w:w="666" w:type="dxa"/>
          </w:tcPr>
          <w:p w14:paraId="185CBED4" w14:textId="77777777" w:rsidR="00EC4090" w:rsidRDefault="00000000">
            <w:pP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3440" w:type="dxa"/>
          </w:tcPr>
          <w:p w14:paraId="39118443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14:paraId="700BCF7C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4195" w:type="dxa"/>
          </w:tcPr>
          <w:p w14:paraId="1023BD63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</w:tr>
      <w:tr w:rsidR="00EC4090" w14:paraId="355145EA" w14:textId="77777777">
        <w:tc>
          <w:tcPr>
            <w:tcW w:w="666" w:type="dxa"/>
          </w:tcPr>
          <w:p w14:paraId="1EA7CCB9" w14:textId="77777777" w:rsidR="00EC4090" w:rsidRDefault="00000000">
            <w:pP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lastRenderedPageBreak/>
              <w:t>◻</w:t>
            </w:r>
          </w:p>
        </w:tc>
        <w:tc>
          <w:tcPr>
            <w:tcW w:w="3440" w:type="dxa"/>
          </w:tcPr>
          <w:p w14:paraId="26658B3B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14:paraId="209B2EDA" w14:textId="77777777" w:rsidR="00EC4090" w:rsidRDefault="00000000">
            <w:pPr>
              <w:rPr>
                <w:b/>
                <w:sz w:val="44"/>
                <w:szCs w:val="44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44"/>
                <w:szCs w:val="44"/>
              </w:rPr>
              <w:t>◻</w:t>
            </w:r>
          </w:p>
        </w:tc>
        <w:tc>
          <w:tcPr>
            <w:tcW w:w="4195" w:type="dxa"/>
          </w:tcPr>
          <w:p w14:paraId="7C61218E" w14:textId="77777777" w:rsidR="00EC4090" w:rsidRDefault="00EC4090">
            <w:pPr>
              <w:rPr>
                <w:b/>
                <w:sz w:val="44"/>
                <w:szCs w:val="44"/>
              </w:rPr>
            </w:pPr>
          </w:p>
        </w:tc>
      </w:tr>
    </w:tbl>
    <w:p w14:paraId="09F3E945" w14:textId="77777777" w:rsidR="00EC4090" w:rsidRDefault="00EC4090">
      <w:pPr>
        <w:rPr>
          <w:b/>
          <w:sz w:val="48"/>
          <w:szCs w:val="48"/>
        </w:rPr>
      </w:pPr>
    </w:p>
    <w:sectPr w:rsidR="00EC4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2C03" w14:textId="77777777" w:rsidR="00843910" w:rsidRDefault="00843910">
      <w:r>
        <w:separator/>
      </w:r>
    </w:p>
  </w:endnote>
  <w:endnote w:type="continuationSeparator" w:id="0">
    <w:p w14:paraId="5E15345B" w14:textId="77777777" w:rsidR="00843910" w:rsidRDefault="0084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0BB4" w14:textId="77777777" w:rsidR="00EC4090" w:rsidRDefault="00EC40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5574" w14:textId="2C539FD9" w:rsidR="00EC4090" w:rsidRDefault="00BB4534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1F281FF3" wp14:editId="74DA4FF1">
          <wp:extent cx="1852863" cy="279983"/>
          <wp:effectExtent l="0" t="0" r="1905" b="0"/>
          <wp:docPr id="1" name="Picture 1" descr="Graphical user interface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104" cy="302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F4FA5E" w14:textId="77777777" w:rsidR="00EC4090" w:rsidRDefault="00EC4090">
    <w:pPr>
      <w:rPr>
        <w:rFonts w:ascii="Times New Roman" w:eastAsia="Times New Roman" w:hAnsi="Times New Roman" w:cs="Times New Roman"/>
      </w:rPr>
    </w:pPr>
  </w:p>
  <w:p w14:paraId="0A35969C" w14:textId="77777777" w:rsidR="00EC4090" w:rsidRDefault="00EC4090">
    <w:pPr>
      <w:rPr>
        <w:rFonts w:ascii="Times New Roman" w:eastAsia="Times New Roman" w:hAnsi="Times New Roman" w:cs="Times New Roman"/>
      </w:rPr>
    </w:pPr>
  </w:p>
  <w:p w14:paraId="44DF8376" w14:textId="77777777" w:rsidR="00EC4090" w:rsidRDefault="00EC4090">
    <w:pPr>
      <w:rPr>
        <w:rFonts w:ascii="Times New Roman" w:eastAsia="Times New Roman" w:hAnsi="Times New Roman" w:cs="Times New Roman"/>
      </w:rPr>
    </w:pPr>
  </w:p>
  <w:p w14:paraId="4DC326D3" w14:textId="77777777" w:rsidR="00EC4090" w:rsidRDefault="00EC4090">
    <w:pPr>
      <w:rPr>
        <w:rFonts w:ascii="Times New Roman" w:eastAsia="Times New Roman" w:hAnsi="Times New Roman" w:cs="Times New Roman"/>
      </w:rPr>
    </w:pPr>
  </w:p>
  <w:p w14:paraId="52B54824" w14:textId="77777777" w:rsidR="00EC4090" w:rsidRDefault="00EC40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0F9D5E9A" w14:textId="77777777" w:rsidR="00EC4090" w:rsidRDefault="00EC40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7F99" w14:textId="77777777" w:rsidR="00EC4090" w:rsidRDefault="00EC40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375C" w14:textId="77777777" w:rsidR="00843910" w:rsidRDefault="00843910">
      <w:r>
        <w:separator/>
      </w:r>
    </w:p>
  </w:footnote>
  <w:footnote w:type="continuationSeparator" w:id="0">
    <w:p w14:paraId="176B9706" w14:textId="77777777" w:rsidR="00843910" w:rsidRDefault="0084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AFD5" w14:textId="77777777" w:rsidR="00EC4090" w:rsidRDefault="00EC40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9DEC" w14:textId="77777777" w:rsidR="00EC40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1502938" wp14:editId="3B4A22BC">
          <wp:extent cx="3687810" cy="1106343"/>
          <wp:effectExtent l="0" t="0" r="0" b="0"/>
          <wp:docPr id="12" name="image2.jp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7810" cy="1106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F085" w14:textId="77777777" w:rsidR="00EC4090" w:rsidRDefault="00EC40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90"/>
    <w:rsid w:val="00843910"/>
    <w:rsid w:val="00BB4534"/>
    <w:rsid w:val="00E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9DE4DC"/>
  <w15:docId w15:val="{43F047CA-00E7-894B-8C6F-B494585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543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00"/>
  </w:style>
  <w:style w:type="paragraph" w:styleId="Footer">
    <w:name w:val="footer"/>
    <w:basedOn w:val="Normal"/>
    <w:link w:val="FooterChar"/>
    <w:uiPriority w:val="99"/>
    <w:unhideWhenUsed/>
    <w:rsid w:val="00754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30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B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t24VZ7iiMri4ODalpOVBUtpKqw==">AMUW2mWw1mICllVUFbpSSUyQKpxZwIHRvvDRE/R33rq5u6NuYqx4lcKDk3abSXMZ37aJQAGXElO3Z3LyAx7pmkufa7tM3qBpHOd5jCZx30pnE5qFvu41vBsDS65DoV90dvj3qwBw3N49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James Brown</cp:lastModifiedBy>
  <cp:revision>2</cp:revision>
  <dcterms:created xsi:type="dcterms:W3CDTF">2021-12-06T03:42:00Z</dcterms:created>
  <dcterms:modified xsi:type="dcterms:W3CDTF">2022-12-23T09:27:00Z</dcterms:modified>
</cp:coreProperties>
</file>